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C" w:rsidRDefault="00927DD0" w:rsidP="00971A1C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1905</wp:posOffset>
            </wp:positionV>
            <wp:extent cx="1019175" cy="885825"/>
            <wp:effectExtent l="19050" t="0" r="9525" b="0"/>
            <wp:wrapNone/>
            <wp:docPr id="12" name="Image 8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49655" cy="628015"/>
            <wp:effectExtent l="19050" t="0" r="0" b="0"/>
            <wp:docPr id="1" name="Image 1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8BB" w:rsidRPr="00EA18B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-72390</wp:posOffset>
            </wp:positionV>
            <wp:extent cx="1171575" cy="542925"/>
            <wp:effectExtent l="19050" t="0" r="9525" b="0"/>
            <wp:wrapNone/>
            <wp:docPr id="5" name="Image 3" descr="logo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aquita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A1C" w:rsidRDefault="00971A1C" w:rsidP="00971A1C"/>
    <w:p w:rsidR="00971A1C" w:rsidRDefault="00CD3DE0" w:rsidP="00971A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4.2pt;width:135pt;height:260.15pt;z-index:251657216;mso-position-horizontal-relative:margin;mso-position-vertical-relative:margin" stroked="f">
            <v:textbox style="mso-next-textbox:#_x0000_s1026" inset="0,0,0,0">
              <w:txbxContent>
                <w:p w:rsidR="00E04D10" w:rsidRPr="00B874B9" w:rsidRDefault="00E04D10" w:rsidP="00971A1C">
                  <w:pPr>
                    <w:rPr>
                      <w:sz w:val="16"/>
                      <w:szCs w:val="16"/>
                      <w:lang w:val="de-DE"/>
                    </w:rPr>
                  </w:pPr>
                </w:p>
                <w:p w:rsidR="00971A1C" w:rsidRDefault="00971A1C" w:rsidP="00971A1C">
                  <w:pPr>
                    <w:jc w:val="center"/>
                    <w:rPr>
                      <w:b/>
                      <w:bCs/>
                      <w:smallCaps/>
                      <w:sz w:val="14"/>
                    </w:rPr>
                  </w:pPr>
                  <w:r>
                    <w:rPr>
                      <w:b/>
                      <w:bCs/>
                      <w:smallCaps/>
                      <w:sz w:val="14"/>
                    </w:rPr>
                    <w:t xml:space="preserve">MINISTÈRE </w:t>
                  </w:r>
                  <w:r>
                    <w:rPr>
                      <w:b/>
                      <w:bCs/>
                      <w:smallCaps/>
                      <w:sz w:val="14"/>
                    </w:rPr>
                    <w:br/>
                    <w:t>DE L’</w:t>
                  </w:r>
                  <w:r>
                    <w:rPr>
                      <w:b/>
                      <w:bCs/>
                      <w:sz w:val="14"/>
                    </w:rPr>
                    <w:t>É</w:t>
                  </w:r>
                  <w:r>
                    <w:rPr>
                      <w:b/>
                      <w:bCs/>
                      <w:smallCaps/>
                      <w:sz w:val="14"/>
                    </w:rPr>
                    <w:t>DUCATION NATIONALE</w:t>
                  </w:r>
                </w:p>
                <w:p w:rsidR="00A82A23" w:rsidRPr="00A82A23" w:rsidRDefault="00A82A23" w:rsidP="00971A1C">
                  <w:pPr>
                    <w:jc w:val="center"/>
                    <w:rPr>
                      <w:b/>
                      <w:bCs/>
                      <w:smallCaps/>
                      <w:sz w:val="8"/>
                      <w:szCs w:val="8"/>
                    </w:rPr>
                  </w:pPr>
                </w:p>
                <w:p w:rsidR="00971A1C" w:rsidRDefault="00927DD0" w:rsidP="00971A1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1438910" cy="1176655"/>
                        <wp:effectExtent l="19050" t="0" r="8890" b="0"/>
                        <wp:docPr id="2" name="Image 2" descr="2017-Logo JB Cou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17-Logo JB Cou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910" cy="1176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A23" w:rsidRPr="00A82A23" w:rsidRDefault="00A82A23" w:rsidP="00971A1C">
                  <w:pPr>
                    <w:rPr>
                      <w:sz w:val="12"/>
                      <w:szCs w:val="12"/>
                    </w:rPr>
                  </w:pPr>
                </w:p>
                <w:p w:rsidR="00971A1C" w:rsidRDefault="00971A1C" w:rsidP="00971A1C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971A1C">
                    <w:rPr>
                      <w:sz w:val="20"/>
                      <w:szCs w:val="20"/>
                    </w:rPr>
                    <w:t>Dossier suivi par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971A1C" w:rsidRPr="00123CE7" w:rsidRDefault="00971A1C" w:rsidP="00971A1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F60762">
                    <w:rPr>
                      <w:b/>
                      <w:sz w:val="16"/>
                      <w:szCs w:val="16"/>
                    </w:rPr>
                    <w:t>Mme L'HENORET</w:t>
                  </w:r>
                  <w:r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123CE7">
                    <w:rPr>
                      <w:b/>
                      <w:sz w:val="14"/>
                      <w:szCs w:val="14"/>
                    </w:rPr>
                    <w:t>Assistant</w:t>
                  </w:r>
                  <w:r w:rsidR="00927DD0">
                    <w:rPr>
                      <w:b/>
                      <w:sz w:val="14"/>
                      <w:szCs w:val="14"/>
                    </w:rPr>
                    <w:t>e</w:t>
                  </w:r>
                  <w:r w:rsidRPr="00123CE7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123CE7" w:rsidRPr="00123CE7">
                    <w:rPr>
                      <w:b/>
                      <w:sz w:val="14"/>
                      <w:szCs w:val="14"/>
                    </w:rPr>
                    <w:t>du</w:t>
                  </w:r>
                  <w:r w:rsidR="00123CE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176E6">
                    <w:rPr>
                      <w:b/>
                      <w:sz w:val="14"/>
                      <w:szCs w:val="14"/>
                    </w:rPr>
                    <w:t>Directeur</w:t>
                  </w:r>
                  <w:r w:rsidR="00123CE7">
                    <w:rPr>
                      <w:b/>
                      <w:sz w:val="14"/>
                      <w:szCs w:val="14"/>
                    </w:rPr>
                    <w:t xml:space="preserve">  </w:t>
                  </w:r>
                  <w:r w:rsidR="00123CE7" w:rsidRPr="00123CE7">
                    <w:rPr>
                      <w:b/>
                      <w:sz w:val="14"/>
                      <w:szCs w:val="14"/>
                    </w:rPr>
                    <w:t>des Formations Professionnelles</w:t>
                  </w:r>
                </w:p>
                <w:p w:rsidR="00971A1C" w:rsidRDefault="00971A1C" w:rsidP="00A82A23">
                  <w:pPr>
                    <w:tabs>
                      <w:tab w:val="left" w:pos="1620"/>
                    </w:tabs>
                    <w:ind w:left="1620" w:hanging="1620"/>
                    <w:rPr>
                      <w:rFonts w:ascii="Arial Narrow" w:hAnsi="Arial Narrow" w:cs="Arial"/>
                      <w:sz w:val="16"/>
                    </w:rPr>
                  </w:pPr>
                  <w:bookmarkStart w:id="0" w:name="OLE_LINK1"/>
                  <w:bookmarkStart w:id="1" w:name="OLE_LINK2"/>
                  <w:r w:rsidRPr="009308E9">
                    <w:rPr>
                      <w:rFonts w:ascii="Arial Narrow" w:hAnsi="Arial Narrow"/>
                      <w:sz w:val="16"/>
                    </w:rPr>
                    <w:tab/>
                  </w:r>
                  <w:bookmarkEnd w:id="0"/>
                  <w:bookmarkEnd w:id="1"/>
                </w:p>
                <w:p w:rsidR="00971A1C" w:rsidRDefault="00971A1C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Téléphone</w:t>
                  </w:r>
                </w:p>
                <w:p w:rsidR="00971A1C" w:rsidRDefault="00971A1C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05 56 06 44 17</w:t>
                  </w:r>
                </w:p>
                <w:p w:rsidR="00971A1C" w:rsidRDefault="00971A1C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Télécopie</w:t>
                  </w:r>
                </w:p>
                <w:p w:rsidR="00971A1C" w:rsidRPr="00263ED9" w:rsidRDefault="00971A1C" w:rsidP="00971A1C">
                  <w:pPr>
                    <w:jc w:val="right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263ED9">
                    <w:rPr>
                      <w:rFonts w:ascii="Arial Narrow" w:hAnsi="Arial Narrow"/>
                      <w:b/>
                      <w:sz w:val="16"/>
                    </w:rPr>
                    <w:t xml:space="preserve">05 56 06 </w:t>
                  </w:r>
                  <w:r w:rsidR="001A50B8" w:rsidRPr="00263ED9">
                    <w:rPr>
                      <w:rFonts w:ascii="Arial Narrow" w:hAnsi="Arial Narrow"/>
                      <w:b/>
                      <w:sz w:val="16"/>
                    </w:rPr>
                    <w:t xml:space="preserve"> 44 03</w:t>
                  </w:r>
                </w:p>
                <w:p w:rsidR="00971A1C" w:rsidRDefault="00971A1C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Mél</w:t>
                  </w:r>
                </w:p>
                <w:p w:rsidR="00971A1C" w:rsidRDefault="00927DD0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m.colombier@jbrel</w:t>
                  </w:r>
                  <w:r w:rsidR="00971A1C">
                    <w:rPr>
                      <w:rFonts w:ascii="Arial Narrow" w:hAnsi="Arial Narrow" w:cs="Arial"/>
                      <w:sz w:val="16"/>
                    </w:rPr>
                    <w:t>.fr</w:t>
                  </w:r>
                </w:p>
                <w:p w:rsidR="00971A1C" w:rsidRDefault="00971A1C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</w:p>
                <w:p w:rsidR="00971A1C" w:rsidRDefault="00E04D10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 xml:space="preserve"> </w:t>
                  </w:r>
                  <w:r w:rsidR="00971A1C">
                    <w:rPr>
                      <w:rFonts w:ascii="Arial Narrow" w:hAnsi="Arial Narrow" w:cs="Arial"/>
                      <w:sz w:val="16"/>
                    </w:rPr>
                    <w:t>1, rue Jean Lurçat</w:t>
                  </w:r>
                </w:p>
                <w:p w:rsidR="00971A1C" w:rsidRDefault="00E04D10" w:rsidP="00971A1C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 xml:space="preserve">BP30 - </w:t>
                  </w:r>
                  <w:r w:rsidR="00971A1C">
                    <w:rPr>
                      <w:rFonts w:ascii="Arial Narrow" w:hAnsi="Arial Narrow" w:cs="Arial"/>
                      <w:sz w:val="16"/>
                    </w:rPr>
                    <w:t>33 3</w:t>
                  </w:r>
                  <w:r>
                    <w:rPr>
                      <w:rFonts w:ascii="Arial Narrow" w:hAnsi="Arial Narrow" w:cs="Arial"/>
                      <w:sz w:val="16"/>
                    </w:rPr>
                    <w:t>05</w:t>
                  </w:r>
                  <w:r w:rsidR="00971A1C">
                    <w:rPr>
                      <w:rFonts w:ascii="Arial Narrow" w:hAnsi="Arial Narrow" w:cs="Arial"/>
                      <w:sz w:val="16"/>
                    </w:rPr>
                    <w:t xml:space="preserve"> Lormont</w:t>
                  </w:r>
                  <w:r>
                    <w:rPr>
                      <w:rFonts w:ascii="Arial Narrow" w:hAnsi="Arial Narrow" w:cs="Arial"/>
                      <w:sz w:val="16"/>
                    </w:rPr>
                    <w:t xml:space="preserve"> Cedex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7" type="#_x0000_t202" style="position:absolute;margin-left:346.5pt;margin-top:10.9pt;width:179.15pt;height:121.5pt;z-index:251658240" stroked="f">
            <v:textbox style="mso-next-textbox:#_x0000_s1027" inset="0,0,0,0">
              <w:txbxContent>
                <w:p w:rsidR="0094634F" w:rsidRDefault="0094634F" w:rsidP="00971A1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1A1C" w:rsidRPr="00814E9D" w:rsidRDefault="00971A1C" w:rsidP="00971A1C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814E9D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Madame </w:t>
                  </w:r>
                  <w:r w:rsidR="00862EBE">
                    <w:rPr>
                      <w:rFonts w:ascii="Comic Sans MS" w:hAnsi="Comic Sans MS" w:cs="Arial"/>
                      <w:sz w:val="22"/>
                      <w:szCs w:val="22"/>
                    </w:rPr>
                    <w:t>Julie KHIARI</w:t>
                  </w:r>
                  <w:r w:rsidRPr="00814E9D">
                    <w:rPr>
                      <w:rFonts w:ascii="Comic Sans MS" w:hAnsi="Comic Sans MS" w:cs="Arial"/>
                      <w:sz w:val="22"/>
                      <w:szCs w:val="22"/>
                    </w:rPr>
                    <w:t>,</w:t>
                  </w:r>
                </w:p>
                <w:p w:rsidR="00971A1C" w:rsidRPr="00814E9D" w:rsidRDefault="00971A1C" w:rsidP="00971A1C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i/>
                      <w:iCs/>
                      <w:sz w:val="22"/>
                      <w:szCs w:val="22"/>
                    </w:rPr>
                  </w:pPr>
                  <w:r w:rsidRPr="00814E9D">
                    <w:rPr>
                      <w:rFonts w:ascii="Comic Sans MS" w:hAnsi="Comic Sans MS" w:cs="Arial"/>
                      <w:sz w:val="22"/>
                      <w:szCs w:val="22"/>
                    </w:rPr>
                    <w:t>Proviseur</w:t>
                  </w:r>
                </w:p>
                <w:p w:rsidR="00971A1C" w:rsidRPr="00294DCD" w:rsidRDefault="00971A1C" w:rsidP="00971A1C">
                  <w:pPr>
                    <w:rPr>
                      <w:rFonts w:ascii="Comic Sans MS" w:hAnsi="Comic Sans MS" w:cs="Arial"/>
                      <w:iCs/>
                      <w:sz w:val="4"/>
                      <w:szCs w:val="4"/>
                    </w:rPr>
                  </w:pPr>
                </w:p>
                <w:p w:rsidR="00971A1C" w:rsidRPr="00453C56" w:rsidRDefault="00453C56" w:rsidP="00971A1C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53C56">
                    <w:rPr>
                      <w:rFonts w:ascii="Comic Sans MS" w:hAnsi="Comic Sans MS" w:cs="Arial"/>
                      <w:sz w:val="22"/>
                      <w:szCs w:val="22"/>
                    </w:rPr>
                    <w:t>à</w:t>
                  </w:r>
                </w:p>
                <w:p w:rsidR="00326856" w:rsidRPr="00294DCD" w:rsidRDefault="00326856" w:rsidP="00971A1C">
                  <w:pPr>
                    <w:rPr>
                      <w:rFonts w:ascii="Comic Sans MS" w:hAnsi="Comic Sans MS" w:cs="Arial"/>
                      <w:sz w:val="4"/>
                      <w:szCs w:val="4"/>
                    </w:rPr>
                  </w:pPr>
                </w:p>
                <w:p w:rsidR="00326856" w:rsidRPr="00453C56" w:rsidRDefault="00326856" w:rsidP="00971A1C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53C56">
                    <w:rPr>
                      <w:rFonts w:ascii="Comic Sans MS" w:hAnsi="Comic Sans MS" w:cs="Arial"/>
                      <w:sz w:val="22"/>
                      <w:szCs w:val="22"/>
                    </w:rPr>
                    <w:t>Mesdames et Messieurs</w:t>
                  </w:r>
                </w:p>
                <w:p w:rsidR="00326856" w:rsidRPr="00453C56" w:rsidRDefault="00326856" w:rsidP="00971A1C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53C56">
                    <w:rPr>
                      <w:rFonts w:ascii="Comic Sans MS" w:hAnsi="Comic Sans MS" w:cs="Arial"/>
                      <w:sz w:val="22"/>
                      <w:szCs w:val="22"/>
                    </w:rPr>
                    <w:t>Les Chefs d’Etablissement</w:t>
                  </w:r>
                </w:p>
                <w:p w:rsidR="00971A1C" w:rsidRPr="002766CE" w:rsidRDefault="00971A1C" w:rsidP="00971A1C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993142" w:rsidRDefault="00993142" w:rsidP="00971A1C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Lormont le </w:t>
                  </w:r>
                  <w:r w:rsidR="008E775E">
                    <w:rPr>
                      <w:rFonts w:ascii="Comic Sans MS" w:hAnsi="Comic Sans MS" w:cs="Arial"/>
                    </w:rPr>
                    <w:t xml:space="preserve">  </w:t>
                  </w:r>
                  <w:r w:rsidR="00CD3DE0">
                    <w:rPr>
                      <w:rFonts w:ascii="Comic Sans MS" w:hAnsi="Comic Sans MS" w:cs="Arial"/>
                    </w:rPr>
                    <w:fldChar w:fldCharType="begin"/>
                  </w:r>
                  <w:r w:rsidR="00927DD0">
                    <w:rPr>
                      <w:rFonts w:ascii="Comic Sans MS" w:hAnsi="Comic Sans MS" w:cs="Arial"/>
                    </w:rPr>
                    <w:instrText xml:space="preserve"> TIME \@ "d MMMM yyyy" </w:instrText>
                  </w:r>
                  <w:r w:rsidR="00CD3DE0">
                    <w:rPr>
                      <w:rFonts w:ascii="Comic Sans MS" w:hAnsi="Comic Sans MS" w:cs="Arial"/>
                    </w:rPr>
                    <w:fldChar w:fldCharType="separate"/>
                  </w:r>
                  <w:r w:rsidR="00C93F12">
                    <w:rPr>
                      <w:rFonts w:ascii="Comic Sans MS" w:hAnsi="Comic Sans MS" w:cs="Arial"/>
                      <w:noProof/>
                    </w:rPr>
                    <w:t>15 janvier 2019</w:t>
                  </w:r>
                  <w:r w:rsidR="00CD3DE0">
                    <w:rPr>
                      <w:rFonts w:ascii="Comic Sans MS" w:hAnsi="Comic Sans MS" w:cs="Arial"/>
                    </w:rPr>
                    <w:fldChar w:fldCharType="end"/>
                  </w:r>
                </w:p>
              </w:txbxContent>
            </v:textbox>
          </v:shape>
        </w:pict>
      </w:r>
    </w:p>
    <w:p w:rsidR="00971A1C" w:rsidRDefault="00971A1C" w:rsidP="00971A1C"/>
    <w:p w:rsidR="00971A1C" w:rsidRDefault="00971A1C" w:rsidP="00971A1C"/>
    <w:p w:rsidR="00971A1C" w:rsidRDefault="00927DD0" w:rsidP="00971A1C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52705</wp:posOffset>
            </wp:positionV>
            <wp:extent cx="1123950" cy="495300"/>
            <wp:effectExtent l="19050" t="0" r="0" b="0"/>
            <wp:wrapNone/>
            <wp:docPr id="10" name="Image 7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A1C" w:rsidRDefault="00971A1C" w:rsidP="00971A1C"/>
    <w:p w:rsidR="00971A1C" w:rsidRDefault="00971A1C" w:rsidP="00971A1C">
      <w:pPr>
        <w:ind w:left="426"/>
      </w:pPr>
      <w:r>
        <w:t xml:space="preserve">      </w:t>
      </w:r>
      <w:r>
        <w:tab/>
        <w:t xml:space="preserve">        </w:t>
      </w:r>
    </w:p>
    <w:p w:rsidR="00971A1C" w:rsidRDefault="00971A1C" w:rsidP="00971A1C">
      <w:pPr>
        <w:ind w:left="426"/>
      </w:pPr>
    </w:p>
    <w:p w:rsidR="00971A1C" w:rsidRDefault="00971A1C" w:rsidP="00971A1C">
      <w:r>
        <w:tab/>
      </w:r>
    </w:p>
    <w:p w:rsidR="00971A1C" w:rsidRDefault="00971A1C" w:rsidP="00971A1C">
      <w:pPr>
        <w:ind w:left="708" w:firstLine="708"/>
      </w:pPr>
    </w:p>
    <w:p w:rsidR="00971A1C" w:rsidRDefault="00971A1C" w:rsidP="00971A1C">
      <w:pPr>
        <w:rPr>
          <w:u w:val="single"/>
        </w:rPr>
      </w:pPr>
    </w:p>
    <w:p w:rsidR="00971A1C" w:rsidRPr="002766CE" w:rsidRDefault="00971A1C" w:rsidP="00971A1C">
      <w:pPr>
        <w:ind w:left="2832" w:right="-1" w:firstLine="3"/>
        <w:rPr>
          <w:sz w:val="20"/>
          <w:szCs w:val="20"/>
        </w:rPr>
      </w:pPr>
    </w:p>
    <w:p w:rsidR="00971A1C" w:rsidRPr="00453C56" w:rsidRDefault="00971A1C" w:rsidP="002766CE">
      <w:pPr>
        <w:ind w:left="2832" w:right="-1" w:firstLine="3"/>
        <w:rPr>
          <w:rFonts w:ascii="Comic Sans MS" w:hAnsi="Comic Sans MS"/>
          <w:sz w:val="22"/>
          <w:szCs w:val="22"/>
        </w:rPr>
      </w:pPr>
      <w:r>
        <w:tab/>
      </w:r>
      <w:r w:rsidRPr="00453C56">
        <w:rPr>
          <w:rFonts w:ascii="Comic Sans MS" w:hAnsi="Comic Sans MS"/>
          <w:sz w:val="22"/>
          <w:szCs w:val="22"/>
        </w:rPr>
        <w:t xml:space="preserve">Objet : </w:t>
      </w:r>
      <w:r w:rsidR="00453C56" w:rsidRPr="00453C56">
        <w:rPr>
          <w:rFonts w:ascii="Comic Sans MS" w:hAnsi="Comic Sans MS"/>
          <w:sz w:val="22"/>
          <w:szCs w:val="22"/>
        </w:rPr>
        <w:t>Découverte des Formations Professionnelles du Lycée</w:t>
      </w:r>
    </w:p>
    <w:p w:rsidR="00453C56" w:rsidRPr="00735052" w:rsidRDefault="00453C56" w:rsidP="00971A1C">
      <w:pPr>
        <w:ind w:left="3544" w:right="-427"/>
        <w:rPr>
          <w:rFonts w:ascii="Comic Sans MS" w:hAnsi="Comic Sans MS"/>
          <w:sz w:val="20"/>
          <w:szCs w:val="20"/>
        </w:rPr>
      </w:pPr>
    </w:p>
    <w:p w:rsidR="00453C56" w:rsidRPr="00814E9D" w:rsidRDefault="00453C56" w:rsidP="00971A1C">
      <w:pPr>
        <w:ind w:left="3544" w:right="-427"/>
        <w:rPr>
          <w:rFonts w:ascii="Comic Sans MS" w:hAnsi="Comic Sans MS"/>
          <w:sz w:val="20"/>
          <w:szCs w:val="20"/>
        </w:rPr>
      </w:pPr>
      <w:r w:rsidRPr="00814E9D">
        <w:rPr>
          <w:rFonts w:ascii="Comic Sans MS" w:hAnsi="Comic Sans MS"/>
          <w:sz w:val="20"/>
          <w:szCs w:val="20"/>
        </w:rPr>
        <w:t>Mesdames, Messieurs les Chefs d’Etablissement,</w:t>
      </w:r>
    </w:p>
    <w:p w:rsidR="00453C56" w:rsidRPr="002766CE" w:rsidRDefault="00453C56" w:rsidP="00971A1C">
      <w:pPr>
        <w:ind w:left="3544" w:right="-427"/>
        <w:rPr>
          <w:rFonts w:ascii="Comic Sans MS" w:hAnsi="Comic Sans MS"/>
          <w:sz w:val="8"/>
          <w:szCs w:val="8"/>
        </w:rPr>
      </w:pPr>
    </w:p>
    <w:p w:rsidR="00453C56" w:rsidRDefault="00453C56" w:rsidP="00B029CF">
      <w:pPr>
        <w:ind w:left="3544" w:right="-427"/>
        <w:rPr>
          <w:rFonts w:ascii="Comic Sans MS" w:hAnsi="Comic Sans MS"/>
          <w:sz w:val="20"/>
          <w:szCs w:val="20"/>
        </w:rPr>
      </w:pPr>
      <w:r w:rsidRPr="00814E9D">
        <w:rPr>
          <w:rFonts w:ascii="Comic Sans MS" w:hAnsi="Comic Sans MS"/>
          <w:sz w:val="20"/>
          <w:szCs w:val="20"/>
        </w:rPr>
        <w:t>Dans le cadre des actions d’orientation des élèves de troisième, le Lycée Jacques BREL</w:t>
      </w:r>
      <w:r w:rsidR="002766CE">
        <w:rPr>
          <w:rFonts w:ascii="Comic Sans MS" w:hAnsi="Comic Sans MS"/>
          <w:sz w:val="20"/>
          <w:szCs w:val="20"/>
        </w:rPr>
        <w:t xml:space="preserve"> </w:t>
      </w:r>
      <w:r w:rsidR="003E5543">
        <w:rPr>
          <w:rFonts w:ascii="Comic Sans MS" w:hAnsi="Comic Sans MS"/>
          <w:sz w:val="20"/>
          <w:szCs w:val="20"/>
        </w:rPr>
        <w:t>p</w:t>
      </w:r>
      <w:r w:rsidRPr="00814E9D">
        <w:rPr>
          <w:rFonts w:ascii="Comic Sans MS" w:hAnsi="Comic Sans MS"/>
          <w:sz w:val="20"/>
          <w:szCs w:val="20"/>
        </w:rPr>
        <w:t>ropose</w:t>
      </w:r>
      <w:r w:rsidR="003E5543">
        <w:rPr>
          <w:rFonts w:ascii="Comic Sans MS" w:hAnsi="Comic Sans MS"/>
          <w:sz w:val="20"/>
          <w:szCs w:val="20"/>
        </w:rPr>
        <w:t xml:space="preserve"> </w:t>
      </w:r>
      <w:r w:rsidRPr="00814E9D">
        <w:rPr>
          <w:rFonts w:ascii="Comic Sans MS" w:hAnsi="Comic Sans MS"/>
          <w:sz w:val="20"/>
          <w:szCs w:val="20"/>
        </w:rPr>
        <w:t xml:space="preserve">des </w:t>
      </w:r>
      <w:r w:rsidR="001B0438">
        <w:rPr>
          <w:rFonts w:ascii="Comic Sans MS" w:hAnsi="Comic Sans MS"/>
          <w:sz w:val="20"/>
          <w:szCs w:val="20"/>
        </w:rPr>
        <w:t>M</w:t>
      </w:r>
      <w:r w:rsidRPr="00814E9D">
        <w:rPr>
          <w:rFonts w:ascii="Comic Sans MS" w:hAnsi="Comic Sans MS"/>
          <w:sz w:val="20"/>
          <w:szCs w:val="20"/>
        </w:rPr>
        <w:t>ini-</w:t>
      </w:r>
      <w:r w:rsidR="001B0438">
        <w:rPr>
          <w:rFonts w:ascii="Comic Sans MS" w:hAnsi="Comic Sans MS"/>
          <w:sz w:val="20"/>
          <w:szCs w:val="20"/>
        </w:rPr>
        <w:t>S</w:t>
      </w:r>
      <w:r w:rsidRPr="00814E9D">
        <w:rPr>
          <w:rFonts w:ascii="Comic Sans MS" w:hAnsi="Comic Sans MS"/>
          <w:sz w:val="20"/>
          <w:szCs w:val="20"/>
        </w:rPr>
        <w:t>tages de découverte de ses formations</w:t>
      </w:r>
      <w:r w:rsidR="003E5543">
        <w:rPr>
          <w:rFonts w:ascii="Comic Sans MS" w:hAnsi="Comic Sans MS"/>
          <w:sz w:val="20"/>
          <w:szCs w:val="20"/>
        </w:rPr>
        <w:t xml:space="preserve"> </w:t>
      </w:r>
      <w:r w:rsidRPr="00814E9D">
        <w:rPr>
          <w:rFonts w:ascii="Comic Sans MS" w:hAnsi="Comic Sans MS"/>
          <w:sz w:val="20"/>
          <w:szCs w:val="20"/>
        </w:rPr>
        <w:t>:</w:t>
      </w:r>
    </w:p>
    <w:p w:rsidR="00761F53" w:rsidRPr="00761F53" w:rsidRDefault="00761F53" w:rsidP="00B029CF">
      <w:pPr>
        <w:ind w:left="3544" w:right="-427"/>
        <w:rPr>
          <w:rFonts w:ascii="Comic Sans MS" w:hAnsi="Comic Sans MS"/>
          <w:sz w:val="16"/>
          <w:szCs w:val="16"/>
        </w:rPr>
      </w:pPr>
    </w:p>
    <w:p w:rsidR="00453C56" w:rsidRDefault="00B97365" w:rsidP="00B029CF">
      <w:pPr>
        <w:ind w:left="3544" w:right="-42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</w:t>
      </w:r>
      <w:r w:rsidR="00453C56" w:rsidRPr="00730B88">
        <w:rPr>
          <w:rFonts w:ascii="Comic Sans MS" w:hAnsi="Comic Sans MS"/>
          <w:b/>
          <w:sz w:val="20"/>
          <w:szCs w:val="20"/>
        </w:rPr>
        <w:t xml:space="preserve">du Lundi </w:t>
      </w:r>
      <w:r w:rsidR="00CB433D">
        <w:rPr>
          <w:rFonts w:ascii="Comic Sans MS" w:hAnsi="Comic Sans MS"/>
          <w:b/>
          <w:sz w:val="20"/>
          <w:szCs w:val="20"/>
        </w:rPr>
        <w:t>21</w:t>
      </w:r>
      <w:r w:rsidR="00C65081">
        <w:rPr>
          <w:rFonts w:ascii="Comic Sans MS" w:hAnsi="Comic Sans MS"/>
          <w:b/>
          <w:sz w:val="20"/>
          <w:szCs w:val="20"/>
        </w:rPr>
        <w:t xml:space="preserve"> Janvier </w:t>
      </w:r>
      <w:r w:rsidR="00453C56" w:rsidRPr="00730B88">
        <w:rPr>
          <w:rFonts w:ascii="Comic Sans MS" w:hAnsi="Comic Sans MS"/>
          <w:b/>
          <w:sz w:val="20"/>
          <w:szCs w:val="20"/>
        </w:rPr>
        <w:t xml:space="preserve">au </w:t>
      </w:r>
      <w:r w:rsidR="007401C8">
        <w:rPr>
          <w:rFonts w:ascii="Comic Sans MS" w:hAnsi="Comic Sans MS"/>
          <w:b/>
          <w:sz w:val="20"/>
          <w:szCs w:val="20"/>
        </w:rPr>
        <w:t>Vendredi</w:t>
      </w:r>
      <w:r w:rsidR="00453C56" w:rsidRPr="00730B88">
        <w:rPr>
          <w:rFonts w:ascii="Comic Sans MS" w:hAnsi="Comic Sans MS"/>
          <w:b/>
          <w:sz w:val="20"/>
          <w:szCs w:val="20"/>
        </w:rPr>
        <w:t xml:space="preserve"> </w:t>
      </w:r>
      <w:r w:rsidR="00CB433D">
        <w:rPr>
          <w:rFonts w:ascii="Comic Sans MS" w:hAnsi="Comic Sans MS"/>
          <w:b/>
          <w:sz w:val="20"/>
          <w:szCs w:val="20"/>
        </w:rPr>
        <w:t>17</w:t>
      </w:r>
      <w:r w:rsidR="00C65081">
        <w:rPr>
          <w:rFonts w:ascii="Comic Sans MS" w:hAnsi="Comic Sans MS"/>
          <w:b/>
          <w:sz w:val="20"/>
          <w:szCs w:val="20"/>
        </w:rPr>
        <w:t xml:space="preserve"> Mai </w:t>
      </w:r>
      <w:r w:rsidR="00453C56" w:rsidRPr="00730B88">
        <w:rPr>
          <w:rFonts w:ascii="Comic Sans MS" w:hAnsi="Comic Sans MS"/>
          <w:b/>
          <w:sz w:val="20"/>
          <w:szCs w:val="20"/>
        </w:rPr>
        <w:t>201</w:t>
      </w:r>
      <w:r w:rsidR="00CB433D">
        <w:rPr>
          <w:rFonts w:ascii="Comic Sans MS" w:hAnsi="Comic Sans MS"/>
          <w:b/>
          <w:sz w:val="20"/>
          <w:szCs w:val="20"/>
        </w:rPr>
        <w:t>9</w:t>
      </w:r>
    </w:p>
    <w:p w:rsidR="00761F53" w:rsidRDefault="00761F53" w:rsidP="00B029CF">
      <w:pPr>
        <w:ind w:left="3544" w:right="-427"/>
        <w:rPr>
          <w:rFonts w:ascii="Comic Sans MS" w:hAnsi="Comic Sans MS"/>
          <w:b/>
          <w:sz w:val="20"/>
          <w:szCs w:val="20"/>
        </w:rPr>
      </w:pPr>
    </w:p>
    <w:p w:rsidR="00927DD0" w:rsidRDefault="00927DD0" w:rsidP="00B029CF">
      <w:pPr>
        <w:ind w:left="3544" w:right="-427"/>
        <w:rPr>
          <w:rFonts w:ascii="Comic Sans MS" w:hAnsi="Comic Sans MS"/>
          <w:b/>
          <w:sz w:val="20"/>
          <w:szCs w:val="20"/>
        </w:rPr>
      </w:pPr>
    </w:p>
    <w:p w:rsidR="001B0438" w:rsidRPr="006E31DD" w:rsidRDefault="001B0438" w:rsidP="00B97365">
      <w:pPr>
        <w:ind w:left="3544" w:right="-427"/>
        <w:rPr>
          <w:rFonts w:ascii="Comic Sans MS" w:hAnsi="Comic Sans MS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7832"/>
      </w:tblGrid>
      <w:tr w:rsidR="00F6338F" w:rsidRPr="00436080" w:rsidTr="00C830A9">
        <w:trPr>
          <w:trHeight w:val="340"/>
        </w:trPr>
        <w:tc>
          <w:tcPr>
            <w:tcW w:w="2816" w:type="dxa"/>
            <w:vAlign w:val="center"/>
          </w:tcPr>
          <w:p w:rsidR="00F6338F" w:rsidRPr="00436080" w:rsidRDefault="00F6338F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Filières</w:t>
            </w:r>
          </w:p>
        </w:tc>
        <w:tc>
          <w:tcPr>
            <w:tcW w:w="7832" w:type="dxa"/>
          </w:tcPr>
          <w:p w:rsidR="00F6338F" w:rsidRPr="00436080" w:rsidRDefault="00F6338F" w:rsidP="00436080">
            <w:pPr>
              <w:tabs>
                <w:tab w:val="left" w:pos="709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436080">
              <w:rPr>
                <w:sz w:val="22"/>
                <w:szCs w:val="22"/>
              </w:rPr>
              <w:t>Diplômes préparés au Lycée des Métiers Jacques BREL</w:t>
            </w:r>
          </w:p>
        </w:tc>
      </w:tr>
      <w:tr w:rsidR="006A7CCF" w:rsidRPr="00436080" w:rsidTr="00C830A9">
        <w:trPr>
          <w:trHeight w:val="340"/>
        </w:trPr>
        <w:tc>
          <w:tcPr>
            <w:tcW w:w="2816" w:type="dxa"/>
            <w:vMerge w:val="restart"/>
            <w:vAlign w:val="center"/>
          </w:tcPr>
          <w:p w:rsidR="00F23080" w:rsidRPr="00436080" w:rsidRDefault="00F23080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F23080" w:rsidRPr="00436080" w:rsidRDefault="00F23080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  <w:p w:rsidR="006A7CCF" w:rsidRPr="00436080" w:rsidRDefault="00F23080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ÉLECTRIQUE</w:t>
            </w:r>
          </w:p>
        </w:tc>
        <w:tc>
          <w:tcPr>
            <w:tcW w:w="7832" w:type="dxa"/>
            <w:vAlign w:val="center"/>
          </w:tcPr>
          <w:p w:rsidR="006A7CCF" w:rsidRPr="00436080" w:rsidRDefault="006A7CCF" w:rsidP="00436080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CAP  P.R.O.E. </w:t>
            </w:r>
            <w:r w:rsidR="009952FB" w:rsidRPr="00436080">
              <w:rPr>
                <w:b/>
                <w:sz w:val="20"/>
                <w:szCs w:val="20"/>
              </w:rPr>
              <w:t>:</w:t>
            </w:r>
            <w:r w:rsidR="009952FB" w:rsidRPr="00436080">
              <w:rPr>
                <w:sz w:val="20"/>
                <w:szCs w:val="20"/>
              </w:rPr>
              <w:t xml:space="preserve"> Préparation</w:t>
            </w:r>
            <w:r w:rsidRPr="00436080">
              <w:rPr>
                <w:sz w:val="20"/>
                <w:szCs w:val="20"/>
              </w:rPr>
              <w:t xml:space="preserve"> et Réalisation d’Ouvrages Electriques</w:t>
            </w:r>
          </w:p>
        </w:tc>
      </w:tr>
      <w:tr w:rsidR="00C830A9" w:rsidRPr="00436080" w:rsidTr="00C07485">
        <w:trPr>
          <w:trHeight w:val="567"/>
        </w:trPr>
        <w:tc>
          <w:tcPr>
            <w:tcW w:w="2816" w:type="dxa"/>
            <w:vMerge/>
            <w:vAlign w:val="center"/>
          </w:tcPr>
          <w:p w:rsidR="00C830A9" w:rsidRPr="00436080" w:rsidRDefault="00C830A9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C830A9" w:rsidRPr="00436080" w:rsidRDefault="00C830A9" w:rsidP="00C830A9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 xml:space="preserve">Bac Pro  </w:t>
            </w:r>
            <w:r>
              <w:rPr>
                <w:b/>
                <w:sz w:val="20"/>
                <w:szCs w:val="20"/>
              </w:rPr>
              <w:t>M.</w:t>
            </w:r>
            <w:r w:rsidRPr="00436080">
              <w:rPr>
                <w:b/>
                <w:sz w:val="20"/>
                <w:szCs w:val="20"/>
              </w:rPr>
              <w:t>EL.E.C.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080">
              <w:rPr>
                <w:b/>
                <w:sz w:val="20"/>
                <w:szCs w:val="20"/>
              </w:rPr>
              <w:t>:</w:t>
            </w:r>
            <w:r w:rsidRPr="004360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Métiers de</w:t>
            </w:r>
            <w:r w:rsidR="00B07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l’ELectricité </w:t>
            </w:r>
            <w:r w:rsidR="00B07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de ses </w:t>
            </w:r>
            <w:r w:rsidR="00B07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Environnements </w:t>
            </w:r>
            <w:r w:rsidR="00B07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Connectés</w:t>
            </w:r>
            <w:r w:rsidRPr="00436080">
              <w:rPr>
                <w:sz w:val="20"/>
                <w:szCs w:val="20"/>
              </w:rPr>
              <w:t xml:space="preserve"> </w:t>
            </w:r>
          </w:p>
          <w:p w:rsidR="00C830A9" w:rsidRPr="00436080" w:rsidRDefault="00C830A9" w:rsidP="00C830A9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C830A9">
              <w:rPr>
                <w:b/>
                <w:sz w:val="20"/>
                <w:szCs w:val="20"/>
              </w:rPr>
              <w:t xml:space="preserve">          Au choix </w:t>
            </w:r>
            <w:r w:rsidR="009952FB" w:rsidRPr="00C830A9">
              <w:rPr>
                <w:b/>
                <w:sz w:val="20"/>
                <w:szCs w:val="20"/>
              </w:rPr>
              <w:t>: option</w:t>
            </w:r>
            <w:r w:rsidRPr="00436080">
              <w:rPr>
                <w:b/>
                <w:sz w:val="20"/>
                <w:szCs w:val="20"/>
              </w:rPr>
              <w:t xml:space="preserve">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 </w:t>
            </w:r>
            <w:r w:rsidRPr="00B07FBF">
              <w:rPr>
                <w:sz w:val="20"/>
                <w:szCs w:val="20"/>
              </w:rPr>
              <w:t>ou</w:t>
            </w:r>
            <w:r w:rsidR="00B07FBF" w:rsidRPr="00B07FBF">
              <w:rPr>
                <w:sz w:val="20"/>
                <w:szCs w:val="20"/>
              </w:rPr>
              <w:t xml:space="preserve"> </w:t>
            </w:r>
            <w:r w:rsidRPr="00B07FBF">
              <w:rPr>
                <w:sz w:val="20"/>
                <w:szCs w:val="20"/>
              </w:rPr>
              <w:t xml:space="preserve">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 w:rsidR="00C07485">
              <w:rPr>
                <w:b/>
                <w:sz w:val="20"/>
                <w:szCs w:val="20"/>
              </w:rPr>
              <w:t xml:space="preserve"> </w:t>
            </w:r>
            <w:r w:rsidR="009952FB" w:rsidRPr="00C830A9">
              <w:rPr>
                <w:b/>
                <w:sz w:val="20"/>
                <w:szCs w:val="20"/>
              </w:rPr>
              <w:t>(Civil</w:t>
            </w:r>
            <w:r w:rsidR="009952FB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6A7CCF" w:rsidRPr="00436080" w:rsidTr="00C830A9">
        <w:trPr>
          <w:trHeight w:val="340"/>
        </w:trPr>
        <w:tc>
          <w:tcPr>
            <w:tcW w:w="2816" w:type="dxa"/>
            <w:vMerge/>
            <w:vAlign w:val="center"/>
          </w:tcPr>
          <w:p w:rsidR="006A7CCF" w:rsidRPr="00436080" w:rsidRDefault="006A7CCF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F4617D" w:rsidRDefault="006A7CCF" w:rsidP="00436080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S.N. :</w:t>
            </w:r>
            <w:r w:rsidRPr="00436080">
              <w:rPr>
                <w:sz w:val="20"/>
                <w:szCs w:val="20"/>
              </w:rPr>
              <w:t xml:space="preserve">  </w:t>
            </w:r>
            <w:r w:rsidR="00C830A9"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Systèmes </w:t>
            </w:r>
            <w:r w:rsidR="00C830A9"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>Numériques,</w:t>
            </w:r>
            <w:r w:rsidR="00C830A9"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 avec 2 </w:t>
            </w:r>
            <w:r w:rsidR="00F4617D">
              <w:rPr>
                <w:sz w:val="20"/>
                <w:szCs w:val="20"/>
              </w:rPr>
              <w:t xml:space="preserve">Champs Professionnels </w:t>
            </w:r>
            <w:r w:rsidR="00C830A9">
              <w:rPr>
                <w:sz w:val="20"/>
                <w:szCs w:val="20"/>
              </w:rPr>
              <w:t xml:space="preserve"> à choisir en cours de</w:t>
            </w:r>
          </w:p>
          <w:p w:rsidR="006A7CCF" w:rsidRPr="00436080" w:rsidRDefault="00F4617D" w:rsidP="00436080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la</w:t>
            </w:r>
            <w:r w:rsidR="00C830A9">
              <w:rPr>
                <w:sz w:val="20"/>
                <w:szCs w:val="20"/>
              </w:rPr>
              <w:t xml:space="preserve"> formation</w:t>
            </w:r>
            <w:r w:rsidR="006A7CCF" w:rsidRPr="00436080">
              <w:rPr>
                <w:sz w:val="20"/>
                <w:szCs w:val="20"/>
              </w:rPr>
              <w:t> :</w:t>
            </w:r>
          </w:p>
          <w:p w:rsidR="006A7CCF" w:rsidRDefault="006A7CCF" w:rsidP="00C07485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sz w:val="20"/>
                <w:szCs w:val="20"/>
              </w:rPr>
              <w:t xml:space="preserve">       </w:t>
            </w:r>
            <w:r w:rsidR="00735D82">
              <w:rPr>
                <w:sz w:val="20"/>
                <w:szCs w:val="20"/>
              </w:rPr>
              <w:t xml:space="preserve">              </w:t>
            </w:r>
            <w:r w:rsidRPr="00436080">
              <w:rPr>
                <w:sz w:val="20"/>
                <w:szCs w:val="20"/>
              </w:rPr>
              <w:t xml:space="preserve"> </w:t>
            </w:r>
            <w:r w:rsidR="00F4617D">
              <w:rPr>
                <w:sz w:val="20"/>
                <w:szCs w:val="20"/>
              </w:rPr>
              <w:t xml:space="preserve">        </w:t>
            </w:r>
            <w:r w:rsidR="00735D82" w:rsidRPr="00735D82">
              <w:rPr>
                <w:b/>
                <w:sz w:val="20"/>
                <w:szCs w:val="20"/>
              </w:rPr>
              <w:t>ARED</w:t>
            </w:r>
            <w:r w:rsidR="002C7AC5">
              <w:rPr>
                <w:b/>
                <w:sz w:val="20"/>
                <w:szCs w:val="20"/>
              </w:rPr>
              <w:t xml:space="preserve"> </w:t>
            </w:r>
            <w:r w:rsidR="00F4617D">
              <w:rPr>
                <w:b/>
                <w:sz w:val="20"/>
                <w:szCs w:val="20"/>
              </w:rPr>
              <w:t xml:space="preserve"> </w:t>
            </w:r>
            <w:r w:rsidR="00735D82" w:rsidRPr="00735D82">
              <w:rPr>
                <w:b/>
                <w:sz w:val="20"/>
                <w:szCs w:val="20"/>
              </w:rPr>
              <w:t xml:space="preserve"> :</w:t>
            </w:r>
            <w:r w:rsidR="00735D82">
              <w:rPr>
                <w:sz w:val="20"/>
                <w:szCs w:val="20"/>
              </w:rPr>
              <w:t xml:space="preserve"> </w:t>
            </w:r>
            <w:r w:rsidR="00F4617D">
              <w:rPr>
                <w:sz w:val="20"/>
                <w:szCs w:val="20"/>
              </w:rPr>
              <w:t xml:space="preserve">  </w:t>
            </w:r>
            <w:r w:rsidR="00735D82">
              <w:rPr>
                <w:sz w:val="20"/>
                <w:szCs w:val="20"/>
              </w:rPr>
              <w:t>Audiovisuel, Réseaux et Equipements Domestiques.</w:t>
            </w:r>
          </w:p>
          <w:p w:rsidR="00735D82" w:rsidRDefault="00735D82" w:rsidP="00735D82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F4617D">
              <w:rPr>
                <w:b/>
                <w:sz w:val="20"/>
                <w:szCs w:val="20"/>
              </w:rPr>
              <w:t xml:space="preserve">        </w:t>
            </w:r>
            <w:r w:rsidR="009952FB">
              <w:rPr>
                <w:b/>
                <w:sz w:val="20"/>
                <w:szCs w:val="20"/>
              </w:rPr>
              <w:t>S</w:t>
            </w:r>
            <w:r w:rsidR="009952FB" w:rsidRPr="00735D82">
              <w:rPr>
                <w:b/>
                <w:sz w:val="20"/>
                <w:szCs w:val="20"/>
              </w:rPr>
              <w:t>SIHT</w:t>
            </w:r>
            <w:r w:rsidR="009952FB">
              <w:rPr>
                <w:b/>
                <w:sz w:val="20"/>
                <w:szCs w:val="20"/>
              </w:rPr>
              <w:t xml:space="preserve"> :</w:t>
            </w:r>
            <w:r w:rsidR="00F4617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Sureté</w:t>
            </w:r>
            <w:r w:rsidR="0031300B">
              <w:rPr>
                <w:sz w:val="20"/>
                <w:szCs w:val="20"/>
              </w:rPr>
              <w:t xml:space="preserve"> et Sécurité</w:t>
            </w:r>
            <w:r>
              <w:rPr>
                <w:sz w:val="20"/>
                <w:szCs w:val="20"/>
              </w:rPr>
              <w:t xml:space="preserve"> des Infrastructures de l'Habitat et du Tertiaire.</w:t>
            </w:r>
          </w:p>
          <w:p w:rsidR="00CF6D89" w:rsidRPr="00436080" w:rsidRDefault="00CF6D89" w:rsidP="00735D82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4617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+  </w:t>
            </w:r>
            <w:r w:rsidRPr="00CF6D89">
              <w:rPr>
                <w:b/>
                <w:sz w:val="20"/>
                <w:szCs w:val="20"/>
              </w:rPr>
              <w:t xml:space="preserve">Au choix </w:t>
            </w:r>
            <w:r w:rsidR="009952FB" w:rsidRPr="00CF6D89">
              <w:rPr>
                <w:b/>
                <w:sz w:val="20"/>
                <w:szCs w:val="20"/>
              </w:rPr>
              <w:t>:</w:t>
            </w:r>
            <w:r w:rsidR="009952FB">
              <w:rPr>
                <w:sz w:val="20"/>
                <w:szCs w:val="20"/>
              </w:rPr>
              <w:t xml:space="preserve"> option</w:t>
            </w:r>
            <w:r w:rsidR="00D36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F6D89">
              <w:rPr>
                <w:b/>
                <w:color w:val="C00000"/>
                <w:sz w:val="20"/>
                <w:szCs w:val="20"/>
              </w:rPr>
              <w:t>Armée de Terre</w:t>
            </w:r>
            <w:r>
              <w:rPr>
                <w:sz w:val="20"/>
                <w:szCs w:val="20"/>
              </w:rPr>
              <w:t xml:space="preserve">    ou    sans option  </w:t>
            </w:r>
            <w:r w:rsidR="009952FB" w:rsidRPr="00CF6D89">
              <w:rPr>
                <w:b/>
                <w:sz w:val="20"/>
                <w:szCs w:val="20"/>
              </w:rPr>
              <w:t>(Civil)</w:t>
            </w:r>
          </w:p>
        </w:tc>
      </w:tr>
      <w:tr w:rsidR="00B07FBF" w:rsidRPr="00436080" w:rsidTr="00B07FBF">
        <w:trPr>
          <w:trHeight w:val="737"/>
        </w:trPr>
        <w:tc>
          <w:tcPr>
            <w:tcW w:w="2816" w:type="dxa"/>
            <w:vAlign w:val="center"/>
          </w:tcPr>
          <w:p w:rsidR="00B07FBF" w:rsidRPr="00436080" w:rsidRDefault="00B07FBF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B07FBF" w:rsidRPr="00436080" w:rsidRDefault="00B07FBF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MÉCANIQUE</w:t>
            </w:r>
          </w:p>
        </w:tc>
        <w:tc>
          <w:tcPr>
            <w:tcW w:w="7832" w:type="dxa"/>
            <w:vAlign w:val="center"/>
          </w:tcPr>
          <w:p w:rsidR="00B07FBF" w:rsidRPr="00436080" w:rsidRDefault="00B07FBF" w:rsidP="00436080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M.E.I. :</w:t>
            </w:r>
            <w:r w:rsidRPr="00436080">
              <w:rPr>
                <w:sz w:val="20"/>
                <w:szCs w:val="20"/>
              </w:rPr>
              <w:t xml:space="preserve"> Maintenance des Equipements Industriels</w:t>
            </w:r>
            <w:r>
              <w:rPr>
                <w:sz w:val="20"/>
                <w:szCs w:val="20"/>
              </w:rPr>
              <w:t>.</w:t>
            </w:r>
          </w:p>
          <w:p w:rsidR="00B07FBF" w:rsidRDefault="00B07FBF" w:rsidP="00B07FBF">
            <w:pPr>
              <w:tabs>
                <w:tab w:val="left" w:pos="709"/>
                <w:tab w:val="left" w:pos="851"/>
              </w:tabs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Au choix :</w:t>
            </w:r>
            <w:r>
              <w:rPr>
                <w:sz w:val="20"/>
                <w:szCs w:val="20"/>
              </w:rPr>
              <w:t xml:space="preserve">    </w:t>
            </w:r>
            <w:r w:rsidRPr="00436080">
              <w:rPr>
                <w:sz w:val="20"/>
                <w:szCs w:val="20"/>
              </w:rPr>
              <w:t xml:space="preserve">option 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ou</w:t>
            </w:r>
            <w:r w:rsidRPr="00436080">
              <w:rPr>
                <w:sz w:val="20"/>
                <w:szCs w:val="20"/>
              </w:rPr>
              <w:t xml:space="preserve">     option    </w:t>
            </w:r>
            <w:r w:rsidRPr="00436080">
              <w:rPr>
                <w:b/>
                <w:color w:val="C00000"/>
                <w:sz w:val="20"/>
                <w:szCs w:val="20"/>
              </w:rPr>
              <w:t>Armée de Terre</w:t>
            </w:r>
          </w:p>
          <w:p w:rsidR="00B07FBF" w:rsidRPr="00436080" w:rsidRDefault="00B07FBF" w:rsidP="00B07FB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B07FBF">
              <w:rPr>
                <w:sz w:val="20"/>
                <w:szCs w:val="20"/>
              </w:rPr>
              <w:t>ou 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952FB">
              <w:rPr>
                <w:b/>
                <w:sz w:val="20"/>
                <w:szCs w:val="20"/>
              </w:rPr>
              <w:t>(</w:t>
            </w:r>
            <w:r w:rsidR="009952FB" w:rsidRPr="00C830A9">
              <w:rPr>
                <w:b/>
                <w:sz w:val="20"/>
                <w:szCs w:val="20"/>
              </w:rPr>
              <w:t>Civil</w:t>
            </w:r>
            <w:r w:rsidR="009952FB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F6338F" w:rsidRPr="00436080" w:rsidTr="00C830A9">
        <w:trPr>
          <w:trHeight w:val="340"/>
        </w:trPr>
        <w:tc>
          <w:tcPr>
            <w:tcW w:w="2816" w:type="dxa"/>
            <w:vAlign w:val="center"/>
          </w:tcPr>
          <w:p w:rsidR="00F6338F" w:rsidRPr="00436080" w:rsidRDefault="006A7CCF" w:rsidP="00436080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MEDICO-SOCIAL</w:t>
            </w:r>
          </w:p>
        </w:tc>
        <w:tc>
          <w:tcPr>
            <w:tcW w:w="7832" w:type="dxa"/>
            <w:vAlign w:val="center"/>
          </w:tcPr>
          <w:p w:rsidR="00F6338F" w:rsidRPr="00436080" w:rsidRDefault="00A840E8" w:rsidP="00436080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 Optique Lunetterie</w:t>
            </w:r>
            <w:r w:rsidR="009952FB">
              <w:rPr>
                <w:sz w:val="20"/>
                <w:szCs w:val="20"/>
              </w:rPr>
              <w:t xml:space="preserve">   (</w:t>
            </w:r>
            <w:r w:rsidR="009952FB" w:rsidRPr="00436080">
              <w:rPr>
                <w:sz w:val="20"/>
                <w:szCs w:val="20"/>
              </w:rPr>
              <w:t>Formation</w:t>
            </w:r>
            <w:r w:rsidRPr="00436080">
              <w:rPr>
                <w:sz w:val="20"/>
                <w:szCs w:val="20"/>
              </w:rPr>
              <w:t xml:space="preserve">  Initiale   ou  Formation  en  </w:t>
            </w:r>
            <w:r w:rsidR="009952FB" w:rsidRPr="00436080">
              <w:rPr>
                <w:sz w:val="20"/>
                <w:szCs w:val="20"/>
              </w:rPr>
              <w:t>Apprentissage)</w:t>
            </w:r>
          </w:p>
        </w:tc>
      </w:tr>
    </w:tbl>
    <w:p w:rsidR="001245ED" w:rsidRPr="00F30A6B" w:rsidRDefault="001245ED" w:rsidP="001245ED">
      <w:pPr>
        <w:tabs>
          <w:tab w:val="left" w:pos="709"/>
          <w:tab w:val="left" w:pos="851"/>
        </w:tabs>
        <w:rPr>
          <w:sz w:val="8"/>
          <w:szCs w:val="8"/>
        </w:rPr>
      </w:pPr>
    </w:p>
    <w:p w:rsidR="00F23080" w:rsidRPr="00CB433D" w:rsidRDefault="00F23080" w:rsidP="00B30D13">
      <w:pPr>
        <w:tabs>
          <w:tab w:val="left" w:pos="709"/>
          <w:tab w:val="left" w:pos="851"/>
        </w:tabs>
        <w:jc w:val="both"/>
        <w:rPr>
          <w:b/>
        </w:rPr>
      </w:pPr>
      <w:r>
        <w:rPr>
          <w:b/>
        </w:rPr>
        <w:t xml:space="preserve"> </w:t>
      </w:r>
    </w:p>
    <w:p w:rsidR="00227C20" w:rsidRDefault="001245ED" w:rsidP="00B30D13">
      <w:pPr>
        <w:tabs>
          <w:tab w:val="left" w:pos="709"/>
          <w:tab w:val="left" w:pos="851"/>
        </w:tabs>
        <w:jc w:val="both"/>
      </w:pPr>
      <w:r>
        <w:t>Les élèves s</w:t>
      </w:r>
      <w:r w:rsidR="00F23080">
        <w:t>er</w:t>
      </w:r>
      <w:r>
        <w:t xml:space="preserve">ont accueillis par </w:t>
      </w:r>
      <w:r w:rsidRPr="00B37129">
        <w:rPr>
          <w:b/>
        </w:rPr>
        <w:t>demi-journée</w:t>
      </w:r>
      <w:r w:rsidR="00F13B36">
        <w:t xml:space="preserve"> pour la découverte d’une formation</w:t>
      </w:r>
      <w:r>
        <w:t>.</w:t>
      </w:r>
      <w:r w:rsidR="00F13B36">
        <w:t xml:space="preserve"> Plusieurs formations peuvent être demandées.</w:t>
      </w:r>
      <w:r>
        <w:t xml:space="preserve"> </w:t>
      </w:r>
      <w:r w:rsidR="009952FB">
        <w:t>Il est possible de déjeuner le m</w:t>
      </w:r>
      <w:r w:rsidR="005F4018">
        <w:t>idi.</w:t>
      </w:r>
    </w:p>
    <w:p w:rsidR="0037103B" w:rsidRDefault="00F23080" w:rsidP="00B30D13">
      <w:pPr>
        <w:tabs>
          <w:tab w:val="left" w:pos="709"/>
          <w:tab w:val="left" w:pos="851"/>
        </w:tabs>
        <w:jc w:val="both"/>
      </w:pPr>
      <w:r w:rsidRPr="00F62638">
        <w:rPr>
          <w:b/>
        </w:rPr>
        <w:t>Procédure :</w:t>
      </w:r>
      <w:r>
        <w:t xml:space="preserve"> </w:t>
      </w:r>
      <w:r w:rsidR="001245ED">
        <w:t xml:space="preserve">Vous </w:t>
      </w:r>
      <w:r w:rsidR="006E6576">
        <w:t>devez</w:t>
      </w:r>
      <w:r w:rsidR="00B86E4E">
        <w:t xml:space="preserve"> </w:t>
      </w:r>
      <w:r w:rsidR="00A7559B">
        <w:t xml:space="preserve">vous inscrire en ligne sur le site du lycée Jacques BREL </w:t>
      </w:r>
      <w:hyperlink r:id="rId11" w:history="1">
        <w:r w:rsidR="00A7559B" w:rsidRPr="00791C9C">
          <w:rPr>
            <w:rStyle w:val="Lienhypertexte"/>
          </w:rPr>
          <w:t>http://lycee-jacques-brel-lormont.fr</w:t>
        </w:r>
      </w:hyperlink>
      <w:r w:rsidR="00294DCD">
        <w:t xml:space="preserve">.  </w:t>
      </w:r>
    </w:p>
    <w:p w:rsidR="0037103B" w:rsidRDefault="00294DCD" w:rsidP="00B30D13">
      <w:pPr>
        <w:tabs>
          <w:tab w:val="left" w:pos="709"/>
          <w:tab w:val="left" w:pos="851"/>
        </w:tabs>
        <w:jc w:val="both"/>
      </w:pPr>
      <w:r>
        <w:t>Vous recevrez ensuite par e-mail</w:t>
      </w:r>
      <w:r w:rsidR="00131D7F">
        <w:t xml:space="preserve"> </w:t>
      </w:r>
      <w:r w:rsidR="00F12C22" w:rsidRPr="00BC51C8">
        <w:rPr>
          <w:b/>
        </w:rPr>
        <w:t>l</w:t>
      </w:r>
      <w:r w:rsidR="00BC51C8" w:rsidRPr="00BC51C8">
        <w:rPr>
          <w:b/>
        </w:rPr>
        <w:t>a(</w:t>
      </w:r>
      <w:r w:rsidR="00DF213C" w:rsidRPr="00BC51C8">
        <w:rPr>
          <w:b/>
        </w:rPr>
        <w:t>es</w:t>
      </w:r>
      <w:r w:rsidR="00BC51C8" w:rsidRPr="00BC51C8">
        <w:rPr>
          <w:b/>
        </w:rPr>
        <w:t>)</w:t>
      </w:r>
      <w:r w:rsidR="00F30A6B" w:rsidRPr="00BC51C8">
        <w:rPr>
          <w:b/>
        </w:rPr>
        <w:t xml:space="preserve"> </w:t>
      </w:r>
      <w:r w:rsidR="00E9316A" w:rsidRPr="00BC51C8">
        <w:rPr>
          <w:b/>
        </w:rPr>
        <w:t>d</w:t>
      </w:r>
      <w:r w:rsidR="00F30A6B" w:rsidRPr="00BC51C8">
        <w:rPr>
          <w:b/>
        </w:rPr>
        <w:t>ate</w:t>
      </w:r>
      <w:r w:rsidR="00BC51C8" w:rsidRPr="00BC51C8">
        <w:rPr>
          <w:b/>
        </w:rPr>
        <w:t>(</w:t>
      </w:r>
      <w:r w:rsidR="00DF213C" w:rsidRPr="00BC51C8">
        <w:rPr>
          <w:b/>
        </w:rPr>
        <w:t>s</w:t>
      </w:r>
      <w:r w:rsidR="00BC51C8" w:rsidRPr="00BC51C8">
        <w:rPr>
          <w:b/>
        </w:rPr>
        <w:t>)</w:t>
      </w:r>
      <w:r w:rsidR="00E9316A" w:rsidRPr="00BC51C8">
        <w:rPr>
          <w:b/>
        </w:rPr>
        <w:t xml:space="preserve"> d’a</w:t>
      </w:r>
      <w:r w:rsidR="00F30A6B" w:rsidRPr="00BC51C8">
        <w:rPr>
          <w:b/>
        </w:rPr>
        <w:t>ccueil</w:t>
      </w:r>
      <w:r w:rsidR="00F30A6B">
        <w:t xml:space="preserve"> </w:t>
      </w:r>
      <w:r w:rsidR="00131D7F">
        <w:t>notée</w:t>
      </w:r>
      <w:r w:rsidR="00BC51C8">
        <w:t>(</w:t>
      </w:r>
      <w:r w:rsidR="00131D7F">
        <w:t>s</w:t>
      </w:r>
      <w:r w:rsidR="00BC51C8">
        <w:t>)</w:t>
      </w:r>
      <w:r w:rsidR="00B30D13">
        <w:t xml:space="preserve"> sur </w:t>
      </w:r>
      <w:r w:rsidR="00CB433D">
        <w:rPr>
          <w:b/>
        </w:rPr>
        <w:t>la convention</w:t>
      </w:r>
      <w:r w:rsidR="00B30D13">
        <w:t xml:space="preserve"> à remettre </w:t>
      </w:r>
      <w:r w:rsidR="00BC51C8">
        <w:t>aux</w:t>
      </w:r>
      <w:r w:rsidR="00215744">
        <w:t xml:space="preserve"> </w:t>
      </w:r>
      <w:r w:rsidR="00B30D13">
        <w:t>élève</w:t>
      </w:r>
      <w:r w:rsidR="00131D7F">
        <w:t>s</w:t>
      </w:r>
      <w:r w:rsidR="00B30D13">
        <w:t xml:space="preserve">.  </w:t>
      </w:r>
      <w:r w:rsidR="00131D7F">
        <w:t>L</w:t>
      </w:r>
      <w:r w:rsidR="00EE6523">
        <w:t>e</w:t>
      </w:r>
      <w:r w:rsidR="00131D7F">
        <w:t>s</w:t>
      </w:r>
      <w:r w:rsidR="00EE6523">
        <w:t xml:space="preserve"> </w:t>
      </w:r>
      <w:r w:rsidR="00F62638">
        <w:t>c</w:t>
      </w:r>
      <w:r w:rsidR="00CB433D">
        <w:t>onventions</w:t>
      </w:r>
      <w:r w:rsidR="00EE6523">
        <w:t xml:space="preserve"> contien</w:t>
      </w:r>
      <w:r w:rsidR="00131D7F">
        <w:t>nen</w:t>
      </w:r>
      <w:r w:rsidR="00EE6523">
        <w:t>t</w:t>
      </w:r>
      <w:r w:rsidR="0001239D">
        <w:t xml:space="preserve"> également</w:t>
      </w:r>
      <w:r w:rsidR="00EE6523">
        <w:t xml:space="preserve"> </w:t>
      </w:r>
      <w:r w:rsidR="00BC51C8">
        <w:t>d</w:t>
      </w:r>
      <w:r w:rsidR="00EE6523">
        <w:t xml:space="preserve">es consignes qui doivent être </w:t>
      </w:r>
      <w:r w:rsidR="00C25CE7">
        <w:t>suivi</w:t>
      </w:r>
      <w:r w:rsidR="00EE6523">
        <w:t>es</w:t>
      </w:r>
      <w:r w:rsidR="00215744">
        <w:t xml:space="preserve">. </w:t>
      </w:r>
      <w:r w:rsidR="00EE6523">
        <w:t xml:space="preserve"> </w:t>
      </w:r>
    </w:p>
    <w:p w:rsidR="001245ED" w:rsidRDefault="00B30D13" w:rsidP="00B30D13">
      <w:pPr>
        <w:tabs>
          <w:tab w:val="left" w:pos="709"/>
          <w:tab w:val="left" w:pos="851"/>
        </w:tabs>
        <w:jc w:val="both"/>
      </w:pPr>
      <w:r>
        <w:t>L</w:t>
      </w:r>
      <w:r w:rsidR="00083D88">
        <w:t xml:space="preserve">’exemplaire de </w:t>
      </w:r>
      <w:r w:rsidR="00083D88" w:rsidRPr="00E9316A">
        <w:rPr>
          <w:b/>
        </w:rPr>
        <w:t>convention</w:t>
      </w:r>
      <w:r w:rsidR="00083D88">
        <w:t xml:space="preserve"> pour le Lycée, complété</w:t>
      </w:r>
      <w:r>
        <w:t xml:space="preserve"> et signé </w:t>
      </w:r>
      <w:r w:rsidR="00325D86">
        <w:t>sera ramené</w:t>
      </w:r>
      <w:r w:rsidR="00EE6523">
        <w:t xml:space="preserve"> par l</w:t>
      </w:r>
      <w:r w:rsidR="00215744">
        <w:t xml:space="preserve">es </w:t>
      </w:r>
      <w:r w:rsidR="00EE6523">
        <w:t>Elève</w:t>
      </w:r>
      <w:r w:rsidR="00215744">
        <w:t>s</w:t>
      </w:r>
      <w:r w:rsidR="00EE6523">
        <w:t xml:space="preserve"> </w:t>
      </w:r>
      <w:r w:rsidR="001245ED" w:rsidRPr="00DF213C">
        <w:rPr>
          <w:b/>
        </w:rPr>
        <w:t>le jour du stage</w:t>
      </w:r>
      <w:r w:rsidR="001245ED">
        <w:t>.</w:t>
      </w:r>
    </w:p>
    <w:p w:rsidR="001245ED" w:rsidRPr="00761F53" w:rsidRDefault="00CD3DE0" w:rsidP="001245ED">
      <w:pPr>
        <w:tabs>
          <w:tab w:val="left" w:pos="709"/>
          <w:tab w:val="left" w:pos="851"/>
        </w:tabs>
        <w:rPr>
          <w:sz w:val="12"/>
          <w:szCs w:val="12"/>
        </w:rPr>
      </w:pPr>
      <w:r w:rsidRPr="00CD3DE0">
        <w:rPr>
          <w:sz w:val="20"/>
          <w:szCs w:val="2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-11.85pt;margin-top:11.2pt;width:371.15pt;height:83.25pt;z-index:251660288" adj="2999">
            <v:textbox>
              <w:txbxContent>
                <w:p w:rsidR="00846CBF" w:rsidRPr="001A5A56" w:rsidRDefault="00846CBF" w:rsidP="001245ED">
                  <w:pPr>
                    <w:rPr>
                      <w:sz w:val="12"/>
                      <w:szCs w:val="12"/>
                    </w:rPr>
                  </w:pPr>
                </w:p>
                <w:p w:rsidR="001A5A56" w:rsidRPr="00735D82" w:rsidRDefault="001245ED" w:rsidP="001A5A56">
                  <w:pPr>
                    <w:rPr>
                      <w:b/>
                    </w:rPr>
                  </w:pPr>
                  <w:r>
                    <w:t xml:space="preserve"> </w:t>
                  </w:r>
                  <w:r w:rsidR="001A5A56" w:rsidRPr="00735D82">
                    <w:rPr>
                      <w:b/>
                    </w:rPr>
                    <w:t xml:space="preserve">AQUITEC </w:t>
                  </w:r>
                  <w:r w:rsidR="003D3B0D" w:rsidRPr="00735D82">
                    <w:rPr>
                      <w:b/>
                    </w:rPr>
                    <w:t>201</w:t>
                  </w:r>
                  <w:r w:rsidR="00CB433D">
                    <w:rPr>
                      <w:b/>
                    </w:rPr>
                    <w:t>9</w:t>
                  </w:r>
                  <w:r w:rsidR="00234E8C">
                    <w:rPr>
                      <w:b/>
                    </w:rPr>
                    <w:t xml:space="preserve"> : </w:t>
                  </w:r>
                  <w:r w:rsidR="001A5A56" w:rsidRPr="00735D82">
                    <w:rPr>
                      <w:b/>
                    </w:rPr>
                    <w:t xml:space="preserve">Vendredi </w:t>
                  </w:r>
                  <w:r w:rsidR="00234E8C">
                    <w:rPr>
                      <w:b/>
                    </w:rPr>
                    <w:t>8</w:t>
                  </w:r>
                  <w:r w:rsidR="001A5A56" w:rsidRPr="00735D82">
                    <w:rPr>
                      <w:b/>
                    </w:rPr>
                    <w:t xml:space="preserve"> </w:t>
                  </w:r>
                  <w:r w:rsidR="00A058B1" w:rsidRPr="00735D82">
                    <w:rPr>
                      <w:b/>
                    </w:rPr>
                    <w:t xml:space="preserve"> </w:t>
                  </w:r>
                  <w:r w:rsidR="001A5A56" w:rsidRPr="00735D82">
                    <w:rPr>
                      <w:b/>
                    </w:rPr>
                    <w:t xml:space="preserve">et Samedi </w:t>
                  </w:r>
                  <w:r w:rsidR="00234E8C">
                    <w:rPr>
                      <w:b/>
                    </w:rPr>
                    <w:t>9</w:t>
                  </w:r>
                  <w:r w:rsidR="001A5A56" w:rsidRPr="00735D82">
                    <w:rPr>
                      <w:b/>
                    </w:rPr>
                    <w:t xml:space="preserve"> </w:t>
                  </w:r>
                  <w:r w:rsidR="00234E8C">
                    <w:rPr>
                      <w:b/>
                    </w:rPr>
                    <w:t>Février</w:t>
                  </w:r>
                  <w:r w:rsidR="001A5A56" w:rsidRPr="00735D82">
                    <w:rPr>
                      <w:b/>
                    </w:rPr>
                    <w:t>.</w:t>
                  </w:r>
                </w:p>
                <w:p w:rsidR="001A5A56" w:rsidRPr="001A5A56" w:rsidRDefault="001A5A56" w:rsidP="001245ED">
                  <w:pPr>
                    <w:rPr>
                      <w:sz w:val="16"/>
                      <w:szCs w:val="16"/>
                    </w:rPr>
                  </w:pPr>
                </w:p>
                <w:p w:rsidR="00DF79DA" w:rsidRDefault="00987215" w:rsidP="001245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1245ED">
                    <w:rPr>
                      <w:b/>
                    </w:rPr>
                    <w:t>Porte</w:t>
                  </w:r>
                  <w:r>
                    <w:rPr>
                      <w:b/>
                    </w:rPr>
                    <w:t>s</w:t>
                  </w:r>
                  <w:r w:rsidR="001245ED">
                    <w:rPr>
                      <w:b/>
                    </w:rPr>
                    <w:t xml:space="preserve"> Ouverte</w:t>
                  </w:r>
                  <w:r>
                    <w:rPr>
                      <w:b/>
                    </w:rPr>
                    <w:t>s</w:t>
                  </w:r>
                  <w:r w:rsidR="00846CBF">
                    <w:rPr>
                      <w:b/>
                    </w:rPr>
                    <w:t xml:space="preserve"> 201</w:t>
                  </w:r>
                  <w:r w:rsidR="0037103B">
                    <w:rPr>
                      <w:b/>
                    </w:rPr>
                    <w:t>9</w:t>
                  </w:r>
                  <w:r w:rsidR="00F13B36">
                    <w:rPr>
                      <w:b/>
                    </w:rPr>
                    <w:t> :</w:t>
                  </w:r>
                  <w:r w:rsidR="003D3B0D">
                    <w:rPr>
                      <w:b/>
                    </w:rPr>
                    <w:t> Vendredi</w:t>
                  </w:r>
                  <w:r w:rsidR="00DF79DA">
                    <w:rPr>
                      <w:b/>
                    </w:rPr>
                    <w:t xml:space="preserve"> </w:t>
                  </w:r>
                  <w:r w:rsidR="0037103B">
                    <w:rPr>
                      <w:b/>
                    </w:rPr>
                    <w:t>8</w:t>
                  </w:r>
                  <w:r w:rsidR="00083D88">
                    <w:rPr>
                      <w:b/>
                    </w:rPr>
                    <w:t xml:space="preserve"> Mars</w:t>
                  </w:r>
                  <w:r>
                    <w:rPr>
                      <w:b/>
                    </w:rPr>
                    <w:t xml:space="preserve"> de  16h30  à  20h </w:t>
                  </w:r>
                </w:p>
                <w:p w:rsidR="001245ED" w:rsidRDefault="00846CBF" w:rsidP="00846C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</w:t>
                  </w:r>
                  <w:r w:rsidR="001A5A56">
                    <w:rPr>
                      <w:b/>
                    </w:rPr>
                    <w:t xml:space="preserve">        </w:t>
                  </w:r>
                  <w:r w:rsidR="00987215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et </w:t>
                  </w:r>
                  <w:r w:rsidR="001A5A56">
                    <w:rPr>
                      <w:b/>
                    </w:rPr>
                    <w:t xml:space="preserve"> </w:t>
                  </w:r>
                  <w:r w:rsidR="00987215">
                    <w:rPr>
                      <w:b/>
                    </w:rPr>
                    <w:t xml:space="preserve"> </w:t>
                  </w:r>
                  <w:r w:rsidR="00F13B36">
                    <w:rPr>
                      <w:b/>
                    </w:rPr>
                    <w:t xml:space="preserve">Samedi </w:t>
                  </w:r>
                  <w:r w:rsidR="0037103B">
                    <w:rPr>
                      <w:b/>
                    </w:rPr>
                    <w:t>9</w:t>
                  </w:r>
                  <w:r w:rsidR="00083D88">
                    <w:rPr>
                      <w:b/>
                    </w:rPr>
                    <w:t xml:space="preserve"> Mars</w:t>
                  </w:r>
                  <w:r w:rsidR="001A5A56">
                    <w:rPr>
                      <w:b/>
                    </w:rPr>
                    <w:t xml:space="preserve"> </w:t>
                  </w:r>
                  <w:r w:rsidR="00987215">
                    <w:rPr>
                      <w:b/>
                    </w:rPr>
                    <w:t>de  9h  à  1</w:t>
                  </w:r>
                  <w:r w:rsidR="00522598">
                    <w:rPr>
                      <w:b/>
                    </w:rPr>
                    <w:t>3</w:t>
                  </w:r>
                  <w:r w:rsidR="00987215">
                    <w:rPr>
                      <w:b/>
                    </w:rPr>
                    <w:t>h</w:t>
                  </w:r>
                  <w:r w:rsidR="00DF79DA">
                    <w:rPr>
                      <w:b/>
                    </w:rPr>
                    <w:t xml:space="preserve"> </w:t>
                  </w:r>
                </w:p>
                <w:p w:rsidR="00F13B36" w:rsidRPr="00846CBF" w:rsidRDefault="00F13B36" w:rsidP="001245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245ED" w:rsidRPr="001245ED" w:rsidRDefault="001245ED" w:rsidP="001245ED">
                  <w:pPr>
                    <w:rPr>
                      <w:sz w:val="16"/>
                      <w:szCs w:val="16"/>
                    </w:rPr>
                  </w:pPr>
                </w:p>
                <w:p w:rsidR="001245ED" w:rsidRDefault="001245ED" w:rsidP="001245ED">
                  <w:r>
                    <w:t xml:space="preserve">    </w:t>
                  </w:r>
                </w:p>
                <w:p w:rsidR="001245ED" w:rsidRPr="001245ED" w:rsidRDefault="001245ED" w:rsidP="001245ED">
                  <w:pPr>
                    <w:rPr>
                      <w:sz w:val="16"/>
                      <w:szCs w:val="16"/>
                    </w:rPr>
                  </w:pPr>
                </w:p>
                <w:p w:rsidR="001245ED" w:rsidRDefault="001245ED" w:rsidP="001245ED">
                  <w:r>
                    <w:t xml:space="preserve">      </w:t>
                  </w:r>
                </w:p>
              </w:txbxContent>
            </v:textbox>
          </v:shape>
        </w:pict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  <w:r w:rsidR="001245ED">
        <w:tab/>
      </w:r>
    </w:p>
    <w:p w:rsidR="00855003" w:rsidRDefault="001245ED" w:rsidP="00AC068E">
      <w:pPr>
        <w:tabs>
          <w:tab w:val="left" w:pos="709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210">
        <w:tab/>
      </w:r>
      <w:r w:rsidR="00855003">
        <w:t xml:space="preserve">        </w:t>
      </w:r>
      <w:r w:rsidR="004920A4">
        <w:t>Meilleurs Vœux pour 201</w:t>
      </w:r>
      <w:r w:rsidR="00CB433D">
        <w:t>9</w:t>
      </w:r>
      <w:r w:rsidR="00855003">
        <w:t xml:space="preserve">     </w:t>
      </w:r>
    </w:p>
    <w:p w:rsidR="00AC068E" w:rsidRDefault="00855003" w:rsidP="00AC068E">
      <w:pPr>
        <w:tabs>
          <w:tab w:val="left" w:pos="709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 w:rsidR="001245ED">
        <w:t>Très cordialement</w:t>
      </w:r>
    </w:p>
    <w:p w:rsidR="001245ED" w:rsidRDefault="00927DD0" w:rsidP="00AC068E">
      <w:pPr>
        <w:tabs>
          <w:tab w:val="left" w:pos="709"/>
          <w:tab w:val="left" w:pos="851"/>
        </w:tabs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2282190" cy="636270"/>
            <wp:effectExtent l="19050" t="0" r="3810" b="0"/>
            <wp:docPr id="3" name="Image 3" descr="Griffe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ffe J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D" w:rsidRDefault="001245ED" w:rsidP="001245ED">
      <w:pPr>
        <w:rPr>
          <w:sz w:val="8"/>
        </w:rPr>
      </w:pPr>
    </w:p>
    <w:p w:rsidR="00AC068E" w:rsidRDefault="001245ED" w:rsidP="001245ED">
      <w:pPr>
        <w:rPr>
          <w:b/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13B36">
        <w:t xml:space="preserve">    </w:t>
      </w:r>
      <w:r w:rsidR="00AC068E">
        <w:t xml:space="preserve">  </w:t>
      </w:r>
      <w:r w:rsidR="00862EBE" w:rsidRPr="00862EBE">
        <w:rPr>
          <w:b/>
        </w:rPr>
        <w:t>Julie KHIARI</w:t>
      </w:r>
    </w:p>
    <w:sectPr w:rsidR="00AC068E" w:rsidSect="00761F53">
      <w:footerReference w:type="default" r:id="rId13"/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E7" w:rsidRDefault="001642E7" w:rsidP="001245ED">
      <w:r>
        <w:separator/>
      </w:r>
    </w:p>
  </w:endnote>
  <w:endnote w:type="continuationSeparator" w:id="1">
    <w:p w:rsidR="001642E7" w:rsidRDefault="001642E7" w:rsidP="0012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07" w:rsidRPr="00475207" w:rsidRDefault="003D3B0D" w:rsidP="00475207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Site du Lycée : </w:t>
    </w:r>
    <w:r w:rsidR="00475207">
      <w:rPr>
        <w:sz w:val="20"/>
        <w:szCs w:val="20"/>
      </w:rPr>
      <w:t xml:space="preserve">Entrer  </w:t>
    </w:r>
    <w:r w:rsidR="00475207" w:rsidRPr="00475207">
      <w:rPr>
        <w:b/>
        <w:sz w:val="20"/>
        <w:szCs w:val="20"/>
      </w:rPr>
      <w:t>" lycée jacques brel lormont 33 "</w:t>
    </w:r>
    <w:r w:rsidR="00475207">
      <w:rPr>
        <w:sz w:val="20"/>
        <w:szCs w:val="20"/>
      </w:rPr>
      <w:t xml:space="preserve">  dans Google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E7" w:rsidRDefault="001642E7" w:rsidP="001245ED">
      <w:r>
        <w:separator/>
      </w:r>
    </w:p>
  </w:footnote>
  <w:footnote w:type="continuationSeparator" w:id="1">
    <w:p w:rsidR="001642E7" w:rsidRDefault="001642E7" w:rsidP="0012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EB0"/>
    <w:rsid w:val="0001239D"/>
    <w:rsid w:val="0001364D"/>
    <w:rsid w:val="00020F7D"/>
    <w:rsid w:val="00030A17"/>
    <w:rsid w:val="00053582"/>
    <w:rsid w:val="00075634"/>
    <w:rsid w:val="00083D88"/>
    <w:rsid w:val="00090B60"/>
    <w:rsid w:val="000C3D60"/>
    <w:rsid w:val="000D7F91"/>
    <w:rsid w:val="000E1355"/>
    <w:rsid w:val="000E17FF"/>
    <w:rsid w:val="00123CE7"/>
    <w:rsid w:val="001245ED"/>
    <w:rsid w:val="00131D7F"/>
    <w:rsid w:val="00134685"/>
    <w:rsid w:val="00151B26"/>
    <w:rsid w:val="00153B53"/>
    <w:rsid w:val="001642E7"/>
    <w:rsid w:val="001702F1"/>
    <w:rsid w:val="00172C4D"/>
    <w:rsid w:val="00176BB8"/>
    <w:rsid w:val="001A50B8"/>
    <w:rsid w:val="001A5A56"/>
    <w:rsid w:val="001B0438"/>
    <w:rsid w:val="001B79C5"/>
    <w:rsid w:val="001E257A"/>
    <w:rsid w:val="001E5105"/>
    <w:rsid w:val="001F56C7"/>
    <w:rsid w:val="00200852"/>
    <w:rsid w:val="00215744"/>
    <w:rsid w:val="00222A9C"/>
    <w:rsid w:val="0022626F"/>
    <w:rsid w:val="00227C20"/>
    <w:rsid w:val="00234E8C"/>
    <w:rsid w:val="00247529"/>
    <w:rsid w:val="00263ED9"/>
    <w:rsid w:val="00275EE1"/>
    <w:rsid w:val="002766CE"/>
    <w:rsid w:val="00283607"/>
    <w:rsid w:val="0029239B"/>
    <w:rsid w:val="00294DCD"/>
    <w:rsid w:val="002A1210"/>
    <w:rsid w:val="002A7DA8"/>
    <w:rsid w:val="002C50C9"/>
    <w:rsid w:val="002C7AC5"/>
    <w:rsid w:val="002E32E1"/>
    <w:rsid w:val="002F2BE2"/>
    <w:rsid w:val="00300ED3"/>
    <w:rsid w:val="0031300B"/>
    <w:rsid w:val="00325D86"/>
    <w:rsid w:val="0032641E"/>
    <w:rsid w:val="00326856"/>
    <w:rsid w:val="00340D60"/>
    <w:rsid w:val="00341ABF"/>
    <w:rsid w:val="0037103B"/>
    <w:rsid w:val="0037215E"/>
    <w:rsid w:val="0037550A"/>
    <w:rsid w:val="003B386E"/>
    <w:rsid w:val="003C235F"/>
    <w:rsid w:val="003D3B0D"/>
    <w:rsid w:val="003E5543"/>
    <w:rsid w:val="003F6429"/>
    <w:rsid w:val="00401AA7"/>
    <w:rsid w:val="00413D19"/>
    <w:rsid w:val="00434F29"/>
    <w:rsid w:val="00436080"/>
    <w:rsid w:val="00453C56"/>
    <w:rsid w:val="00463F39"/>
    <w:rsid w:val="00464703"/>
    <w:rsid w:val="00472F71"/>
    <w:rsid w:val="00475207"/>
    <w:rsid w:val="00487848"/>
    <w:rsid w:val="00491C17"/>
    <w:rsid w:val="004920A4"/>
    <w:rsid w:val="00495FE1"/>
    <w:rsid w:val="00501A1B"/>
    <w:rsid w:val="00510936"/>
    <w:rsid w:val="005123F0"/>
    <w:rsid w:val="00517DF7"/>
    <w:rsid w:val="00522598"/>
    <w:rsid w:val="00525280"/>
    <w:rsid w:val="00533941"/>
    <w:rsid w:val="0054791D"/>
    <w:rsid w:val="0055755A"/>
    <w:rsid w:val="00560E28"/>
    <w:rsid w:val="00592425"/>
    <w:rsid w:val="005952CB"/>
    <w:rsid w:val="005B21B6"/>
    <w:rsid w:val="005E663B"/>
    <w:rsid w:val="005F4018"/>
    <w:rsid w:val="006176E6"/>
    <w:rsid w:val="006258A8"/>
    <w:rsid w:val="006340A5"/>
    <w:rsid w:val="0065213A"/>
    <w:rsid w:val="00666813"/>
    <w:rsid w:val="006743ED"/>
    <w:rsid w:val="006775CE"/>
    <w:rsid w:val="006827C9"/>
    <w:rsid w:val="006A7CCF"/>
    <w:rsid w:val="006D2B07"/>
    <w:rsid w:val="006E31DD"/>
    <w:rsid w:val="006E6576"/>
    <w:rsid w:val="006F3C3E"/>
    <w:rsid w:val="006F587A"/>
    <w:rsid w:val="006F6DBD"/>
    <w:rsid w:val="0070177E"/>
    <w:rsid w:val="00713494"/>
    <w:rsid w:val="00730B88"/>
    <w:rsid w:val="00734E14"/>
    <w:rsid w:val="00735052"/>
    <w:rsid w:val="00735D82"/>
    <w:rsid w:val="007401C8"/>
    <w:rsid w:val="00761F53"/>
    <w:rsid w:val="0077605B"/>
    <w:rsid w:val="007B3550"/>
    <w:rsid w:val="007D0EB0"/>
    <w:rsid w:val="007D777B"/>
    <w:rsid w:val="007F5410"/>
    <w:rsid w:val="00814E9D"/>
    <w:rsid w:val="00816ED8"/>
    <w:rsid w:val="00846CBF"/>
    <w:rsid w:val="00847BC7"/>
    <w:rsid w:val="00853030"/>
    <w:rsid w:val="00855003"/>
    <w:rsid w:val="00860E8A"/>
    <w:rsid w:val="00862C31"/>
    <w:rsid w:val="00862EBE"/>
    <w:rsid w:val="008656DE"/>
    <w:rsid w:val="00880585"/>
    <w:rsid w:val="008945ED"/>
    <w:rsid w:val="008A3775"/>
    <w:rsid w:val="008A66C0"/>
    <w:rsid w:val="008D2614"/>
    <w:rsid w:val="008E775E"/>
    <w:rsid w:val="008F1972"/>
    <w:rsid w:val="00900D17"/>
    <w:rsid w:val="009038D5"/>
    <w:rsid w:val="00927DD0"/>
    <w:rsid w:val="009308E9"/>
    <w:rsid w:val="0094634F"/>
    <w:rsid w:val="009652A9"/>
    <w:rsid w:val="00971A1C"/>
    <w:rsid w:val="00986A20"/>
    <w:rsid w:val="00987215"/>
    <w:rsid w:val="009912C9"/>
    <w:rsid w:val="00993142"/>
    <w:rsid w:val="009952FB"/>
    <w:rsid w:val="009B4806"/>
    <w:rsid w:val="009B6D6A"/>
    <w:rsid w:val="009C4A14"/>
    <w:rsid w:val="009D7300"/>
    <w:rsid w:val="009D7955"/>
    <w:rsid w:val="009F574C"/>
    <w:rsid w:val="00A058B1"/>
    <w:rsid w:val="00A27EE7"/>
    <w:rsid w:val="00A56C88"/>
    <w:rsid w:val="00A71389"/>
    <w:rsid w:val="00A7559B"/>
    <w:rsid w:val="00A818B0"/>
    <w:rsid w:val="00A82A23"/>
    <w:rsid w:val="00A840E8"/>
    <w:rsid w:val="00AA4696"/>
    <w:rsid w:val="00AC068E"/>
    <w:rsid w:val="00AC61FF"/>
    <w:rsid w:val="00AD13D3"/>
    <w:rsid w:val="00AD46A7"/>
    <w:rsid w:val="00AD7EF6"/>
    <w:rsid w:val="00B029CF"/>
    <w:rsid w:val="00B07FBF"/>
    <w:rsid w:val="00B22FAB"/>
    <w:rsid w:val="00B30D13"/>
    <w:rsid w:val="00B37129"/>
    <w:rsid w:val="00B86E4E"/>
    <w:rsid w:val="00B874B9"/>
    <w:rsid w:val="00B97365"/>
    <w:rsid w:val="00BC51C8"/>
    <w:rsid w:val="00C05546"/>
    <w:rsid w:val="00C07485"/>
    <w:rsid w:val="00C10889"/>
    <w:rsid w:val="00C10EB5"/>
    <w:rsid w:val="00C15960"/>
    <w:rsid w:val="00C25CE7"/>
    <w:rsid w:val="00C65081"/>
    <w:rsid w:val="00C830A9"/>
    <w:rsid w:val="00C93F12"/>
    <w:rsid w:val="00CA7945"/>
    <w:rsid w:val="00CB433D"/>
    <w:rsid w:val="00CC55EA"/>
    <w:rsid w:val="00CD3DE0"/>
    <w:rsid w:val="00CE799F"/>
    <w:rsid w:val="00CF6D89"/>
    <w:rsid w:val="00D22BB4"/>
    <w:rsid w:val="00D36570"/>
    <w:rsid w:val="00D556EA"/>
    <w:rsid w:val="00D84BFE"/>
    <w:rsid w:val="00DB613F"/>
    <w:rsid w:val="00DC130A"/>
    <w:rsid w:val="00DC4466"/>
    <w:rsid w:val="00DC5227"/>
    <w:rsid w:val="00DD4EC5"/>
    <w:rsid w:val="00DE0478"/>
    <w:rsid w:val="00DF213C"/>
    <w:rsid w:val="00DF79DA"/>
    <w:rsid w:val="00E04D10"/>
    <w:rsid w:val="00E13E8F"/>
    <w:rsid w:val="00E24F0A"/>
    <w:rsid w:val="00E33C48"/>
    <w:rsid w:val="00E361CF"/>
    <w:rsid w:val="00E601DA"/>
    <w:rsid w:val="00E712B0"/>
    <w:rsid w:val="00E71D67"/>
    <w:rsid w:val="00E75661"/>
    <w:rsid w:val="00E9316A"/>
    <w:rsid w:val="00EA18BB"/>
    <w:rsid w:val="00EB20CC"/>
    <w:rsid w:val="00ED6BD9"/>
    <w:rsid w:val="00EE6523"/>
    <w:rsid w:val="00EF1E24"/>
    <w:rsid w:val="00EF741D"/>
    <w:rsid w:val="00F12C22"/>
    <w:rsid w:val="00F13B36"/>
    <w:rsid w:val="00F23080"/>
    <w:rsid w:val="00F30A6B"/>
    <w:rsid w:val="00F35377"/>
    <w:rsid w:val="00F4617D"/>
    <w:rsid w:val="00F60762"/>
    <w:rsid w:val="00F61B6A"/>
    <w:rsid w:val="00F62638"/>
    <w:rsid w:val="00F6338F"/>
    <w:rsid w:val="00F9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1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71A1C"/>
    <w:pPr>
      <w:keepNext/>
      <w:outlineLvl w:val="0"/>
    </w:pPr>
    <w:rPr>
      <w:rFonts w:ascii="Arial Narrow" w:eastAsia="Times" w:hAnsi="Arial Narrow"/>
      <w:b/>
      <w:sz w:val="22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971A1C"/>
    <w:pPr>
      <w:keepNext/>
      <w:spacing w:line="360" w:lineRule="auto"/>
      <w:ind w:left="284"/>
      <w:outlineLvl w:val="1"/>
    </w:pPr>
    <w:rPr>
      <w:rFonts w:ascii="Arial" w:eastAsia="Times" w:hAnsi="Arial"/>
      <w:b/>
      <w:bCs/>
      <w:sz w:val="16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4E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D4E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4E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1A1C"/>
    <w:rPr>
      <w:rFonts w:ascii="Arial Narrow" w:eastAsia="Times" w:hAnsi="Arial Narrow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71A1C"/>
    <w:rPr>
      <w:rFonts w:ascii="Arial" w:eastAsia="Times" w:hAnsi="Arial" w:cs="Times New Roman"/>
      <w:b/>
      <w:bCs/>
      <w:sz w:val="16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71A1C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971A1C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A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1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D4E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DD4EC5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D4EC5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24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45E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6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6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ycee-jacques-brel-lormont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mailto:Guy.Bernadet@ac-bordeaux.fr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cheftrav3</dc:creator>
  <cp:lastModifiedBy>cheftrav3</cp:lastModifiedBy>
  <cp:revision>5</cp:revision>
  <cp:lastPrinted>2019-01-15T13:22:00Z</cp:lastPrinted>
  <dcterms:created xsi:type="dcterms:W3CDTF">2019-01-15T11:14:00Z</dcterms:created>
  <dcterms:modified xsi:type="dcterms:W3CDTF">2019-01-15T16:36:00Z</dcterms:modified>
</cp:coreProperties>
</file>